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C0332" w14:textId="7236E0DC" w:rsidR="00F83519" w:rsidRPr="00144DEC" w:rsidRDefault="00F83519">
      <w:pPr>
        <w:rPr>
          <w:color w:val="ED7D31" w:themeColor="accent2"/>
          <w:sz w:val="2"/>
          <w:szCs w:val="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63380" w14:paraId="247E36B9" w14:textId="77777777" w:rsidTr="00763380">
        <w:tc>
          <w:tcPr>
            <w:tcW w:w="4508" w:type="dxa"/>
          </w:tcPr>
          <w:p w14:paraId="3830ECA0" w14:textId="77777777" w:rsidR="00763380" w:rsidRPr="0012542D" w:rsidRDefault="00763380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1564B128" w14:textId="1FB2C233" w:rsidR="00763380" w:rsidRP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27D0E23A" wp14:editId="63BA34BD">
                  <wp:extent cx="2505075" cy="1470555"/>
                  <wp:effectExtent l="0" t="0" r="0" b="0"/>
                  <wp:docPr id="1" name="Picture 1" descr="C:\Users\Owner\AppData\Local\Microsoft\Windows\INetCache\Content.MSO\18EEABA3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18EEABA3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521" cy="14796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EBCC8" w14:textId="77777777" w:rsid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amar-snàmh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6EC7EDF" w14:textId="5676E0A0" w:rsidR="00E04F32" w:rsidRPr="00E04F32" w:rsidRDefault="00E04F32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the swimming pool.</w:t>
            </w:r>
          </w:p>
        </w:tc>
        <w:tc>
          <w:tcPr>
            <w:tcW w:w="4508" w:type="dxa"/>
          </w:tcPr>
          <w:p w14:paraId="3EBDFA62" w14:textId="1499C16F" w:rsidR="0012542D" w:rsidRP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699E714D" wp14:editId="3B1741F2">
                  <wp:extent cx="2072769" cy="1552575"/>
                  <wp:effectExtent l="0" t="0" r="3810" b="0"/>
                  <wp:docPr id="4" name="Picture 4" descr="C:\Users\Owner\AppData\Local\Microsoft\Windows\INetCache\Content.MSO\4B6B069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4B6B069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0219" cy="1565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E5E265" w14:textId="77777777" w:rsid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phàirc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9CC0F91" w14:textId="2EC4FA87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the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park</w:t>
            </w:r>
          </w:p>
        </w:tc>
      </w:tr>
      <w:tr w:rsidR="00763380" w14:paraId="70624ACF" w14:textId="77777777" w:rsidTr="00763380">
        <w:tc>
          <w:tcPr>
            <w:tcW w:w="4508" w:type="dxa"/>
          </w:tcPr>
          <w:p w14:paraId="28212DC6" w14:textId="183DE39C" w:rsidR="00763380" w:rsidRPr="00522924" w:rsidRDefault="00763380" w:rsidP="00522924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690935DB" w14:textId="09D6621D" w:rsidR="0012542D" w:rsidRPr="0012542D" w:rsidRDefault="00522924" w:rsidP="0012542D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 wp14:anchorId="007E9741" wp14:editId="671980D8">
                  <wp:extent cx="2124724" cy="1543050"/>
                  <wp:effectExtent l="0" t="0" r="8890" b="0"/>
                  <wp:docPr id="2" name="Picture 2" descr="C:\Users\Owner\AppData\Local\Microsoft\Windows\INetCache\Content.MSO\1CFE7BA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1CFE7BA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7426" cy="1552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8956BD" w14:textId="55CBCDDB" w:rsidR="00763380" w:rsidRDefault="00522924" w:rsidP="0052292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bhùth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6A528F9" w14:textId="26A41049" w:rsidR="00E04F32" w:rsidRDefault="00E04F32" w:rsidP="00522924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the s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hop.</w:t>
            </w:r>
          </w:p>
          <w:p w14:paraId="1906133A" w14:textId="28779484" w:rsidR="0012542D" w:rsidRPr="0012542D" w:rsidRDefault="0012542D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08" w:type="dxa"/>
          </w:tcPr>
          <w:p w14:paraId="0EF24FAD" w14:textId="77777777" w:rsidR="0012542D" w:rsidRPr="0012542D" w:rsidRDefault="0012542D" w:rsidP="0012542D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24DB47EE" w14:textId="54BB6061" w:rsidR="0012542D" w:rsidRP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noProof/>
                <w:sz w:val="32"/>
                <w:szCs w:val="32"/>
              </w:rPr>
              <w:drawing>
                <wp:inline distT="0" distB="0" distL="0" distR="0" wp14:anchorId="336D4BC5" wp14:editId="030098F1">
                  <wp:extent cx="1857375" cy="1466850"/>
                  <wp:effectExtent l="0" t="0" r="9525" b="0"/>
                  <wp:docPr id="5" name="Picture 5" descr="C:\Users\Owner\AppData\Local\Microsoft\Windows\INetCache\Content.MSO\7F3D3D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7F3D3D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146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52A398" w14:textId="77777777" w:rsidR="0012542D" w:rsidRPr="0012542D" w:rsidRDefault="0012542D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5D78F9D7" w14:textId="77777777" w:rsidR="0012542D" w:rsidRDefault="00522924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stèisean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91C5E81" w14:textId="2DAD9C86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the s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tation.</w:t>
            </w:r>
          </w:p>
        </w:tc>
      </w:tr>
      <w:tr w:rsidR="00763380" w14:paraId="674DE817" w14:textId="77777777" w:rsidTr="00763380">
        <w:tc>
          <w:tcPr>
            <w:tcW w:w="4508" w:type="dxa"/>
          </w:tcPr>
          <w:p w14:paraId="68435C19" w14:textId="215ACEDF" w:rsidR="00763380" w:rsidRDefault="00522924" w:rsidP="0012542D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33BF0B31" wp14:editId="6A036D88">
                  <wp:extent cx="1181100" cy="1491884"/>
                  <wp:effectExtent l="0" t="0" r="0" b="0"/>
                  <wp:docPr id="6" name="Picture 6" descr="Image result for dentist station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dentist station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7952" cy="150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2B0E5B" w14:textId="785A8D54" w:rsidR="0012542D" w:rsidRDefault="00AB183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fhiaclair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4ECC8C0" w14:textId="2E83B7D9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the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dentist.</w:t>
            </w:r>
          </w:p>
          <w:p w14:paraId="05DCE023" w14:textId="555E45A9" w:rsidR="00763380" w:rsidRPr="0012542D" w:rsidRDefault="00763380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4508" w:type="dxa"/>
          </w:tcPr>
          <w:p w14:paraId="638E41D8" w14:textId="6B80BE48" w:rsidR="00763380" w:rsidRPr="00AB183D" w:rsidRDefault="00763380" w:rsidP="0012542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64F65628" w14:textId="422D0EF3" w:rsidR="0012542D" w:rsidRPr="0012542D" w:rsidRDefault="00AB183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55A36701" wp14:editId="6D24EA35">
                  <wp:extent cx="2162175" cy="1438830"/>
                  <wp:effectExtent l="0" t="0" r="0" b="9525"/>
                  <wp:docPr id="7" name="Picture 7" descr="Image result for sports hall copyright fre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sports hall copyright fre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115" cy="14547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22FB7C4" w14:textId="77777777" w:rsidR="0012542D" w:rsidRDefault="00AB183D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ionad-spòrs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058F58CA" w14:textId="187B5BF4" w:rsidR="00E04F32" w:rsidRPr="0012542D" w:rsidRDefault="00E04F32" w:rsidP="0012542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the s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ports centre.</w:t>
            </w:r>
          </w:p>
        </w:tc>
      </w:tr>
      <w:tr w:rsidR="00763380" w14:paraId="1252282D" w14:textId="77777777" w:rsidTr="00763380">
        <w:tc>
          <w:tcPr>
            <w:tcW w:w="4508" w:type="dxa"/>
          </w:tcPr>
          <w:p w14:paraId="774ED934" w14:textId="77C869D9" w:rsidR="00763380" w:rsidRPr="0012542D" w:rsidRDefault="00763380">
            <w:pPr>
              <w:rPr>
                <w:sz w:val="4"/>
                <w:szCs w:val="4"/>
              </w:rPr>
            </w:pPr>
          </w:p>
          <w:p w14:paraId="5E919CC5" w14:textId="08A424B9" w:rsidR="0012542D" w:rsidRDefault="00AB183D" w:rsidP="0012542D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E74EC6F" wp14:editId="42C3D26E">
                  <wp:extent cx="1571625" cy="1607023"/>
                  <wp:effectExtent l="0" t="0" r="0" b="0"/>
                  <wp:docPr id="8" name="Picture 8" descr="Image result for school copyright free image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school copyright free image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9275" cy="161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5426D2" w14:textId="77777777" w:rsidR="0012542D" w:rsidRDefault="00AB183D" w:rsidP="00AB18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sgoil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2CDA8BA" w14:textId="255499A6" w:rsidR="00E04F32" w:rsidRPr="0012542D" w:rsidRDefault="00E04F32" w:rsidP="00AB183D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the s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chool.</w:t>
            </w:r>
          </w:p>
        </w:tc>
        <w:tc>
          <w:tcPr>
            <w:tcW w:w="4508" w:type="dxa"/>
          </w:tcPr>
          <w:p w14:paraId="1D582FB2" w14:textId="6F1039ED" w:rsidR="00763380" w:rsidRDefault="00AB183D" w:rsidP="00061DF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8B32EE" wp14:editId="78D0DA00">
                  <wp:extent cx="1453171" cy="1485900"/>
                  <wp:effectExtent l="0" t="0" r="0" b="0"/>
                  <wp:docPr id="9" name="Picture 9" descr="C:\Users\Owner\AppData\Local\Microsoft\Windows\INetCache\Content.MSO\2C8463DE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2C8463DE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1809" cy="1494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C8F8A3" w14:textId="77777777" w:rsidR="0012542D" w:rsidRDefault="0012542D" w:rsidP="00061DF4">
            <w:pPr>
              <w:jc w:val="center"/>
            </w:pPr>
          </w:p>
          <w:p w14:paraId="7BB8BC23" w14:textId="77777777" w:rsidR="0012542D" w:rsidRDefault="00AB183D" w:rsidP="00AB183D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Chaidh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mi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gu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taigh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mo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8"/>
                <w:szCs w:val="28"/>
              </w:rPr>
              <w:t>charaid</w:t>
            </w:r>
            <w:proofErr w:type="spellEnd"/>
            <w:r w:rsidRPr="00AB183D">
              <w:rPr>
                <w:rFonts w:ascii="Comic Sans MS" w:hAnsi="Comic Sans MS"/>
                <w:sz w:val="28"/>
                <w:szCs w:val="28"/>
              </w:rPr>
              <w:t>.</w:t>
            </w:r>
          </w:p>
          <w:p w14:paraId="16CEB067" w14:textId="73104590" w:rsidR="00E04F32" w:rsidRPr="00AB183D" w:rsidRDefault="00E04F32" w:rsidP="00AB183D">
            <w:pPr>
              <w:jc w:val="center"/>
              <w:rPr>
                <w:sz w:val="28"/>
                <w:szCs w:val="28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my friend’s house.</w:t>
            </w:r>
          </w:p>
        </w:tc>
      </w:tr>
      <w:tr w:rsidR="00AB183D" w14:paraId="669305EC" w14:textId="77777777" w:rsidTr="00240E6B">
        <w:tc>
          <w:tcPr>
            <w:tcW w:w="4508" w:type="dxa"/>
          </w:tcPr>
          <w:p w14:paraId="7C14B940" w14:textId="19E08A95" w:rsidR="00AB183D" w:rsidRPr="00AB183D" w:rsidRDefault="00AB183D" w:rsidP="00AB183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lastRenderedPageBreak/>
              <w:drawing>
                <wp:inline distT="0" distB="0" distL="0" distR="0" wp14:anchorId="1565AEA0" wp14:editId="726EA5EE">
                  <wp:extent cx="1619250" cy="1619250"/>
                  <wp:effectExtent l="0" t="0" r="0" b="0"/>
                  <wp:docPr id="23" name="Picture 23" descr="C:\Users\Owner\AppData\Local\Microsoft\Windows\INetCache\Content.MSO\68948EED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68948EED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FE51B3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leabharlann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213C3B0" w14:textId="662EB0FA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the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library.</w:t>
            </w:r>
          </w:p>
        </w:tc>
        <w:tc>
          <w:tcPr>
            <w:tcW w:w="4508" w:type="dxa"/>
          </w:tcPr>
          <w:p w14:paraId="0B46FF19" w14:textId="31A45E5F" w:rsidR="00AB183D" w:rsidRPr="0012542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09C54160" wp14:editId="6F69B1B3">
                  <wp:extent cx="1619250" cy="1543050"/>
                  <wp:effectExtent l="0" t="0" r="0" b="0"/>
                  <wp:docPr id="24" name="Picture 24" descr="Image result for cafe clipart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afe clipart copyright 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5ABD3B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gu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cafaidh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3DB5127C" w14:textId="7E810A79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a café.</w:t>
            </w:r>
          </w:p>
        </w:tc>
      </w:tr>
      <w:tr w:rsidR="00AB183D" w14:paraId="5EDB2420" w14:textId="77777777" w:rsidTr="00240E6B">
        <w:tc>
          <w:tcPr>
            <w:tcW w:w="4508" w:type="dxa"/>
          </w:tcPr>
          <w:p w14:paraId="315717A3" w14:textId="77777777" w:rsidR="00AB183D" w:rsidRPr="00522924" w:rsidRDefault="00AB183D" w:rsidP="00240E6B">
            <w:pPr>
              <w:rPr>
                <w:rFonts w:ascii="Comic Sans MS" w:hAnsi="Comic Sans MS"/>
                <w:sz w:val="16"/>
                <w:szCs w:val="16"/>
              </w:rPr>
            </w:pPr>
          </w:p>
          <w:p w14:paraId="75328714" w14:textId="3643FD73" w:rsidR="00AB183D" w:rsidRPr="0012542D" w:rsidRDefault="00AB183D" w:rsidP="00240E6B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 wp14:anchorId="695EE9A2" wp14:editId="7332014C">
                  <wp:extent cx="2038350" cy="1526795"/>
                  <wp:effectExtent l="0" t="0" r="0" b="0"/>
                  <wp:docPr id="25" name="Picture 25" descr="C:\Users\Owner\AppData\Local\Microsoft\Windows\INetCache\Content.MSO\C35388F6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C35388F6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635" cy="1541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4F351" w14:textId="377BC61C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ospadal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226BE748" w14:textId="738813F0" w:rsidR="00E04F32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e hospital.</w:t>
            </w:r>
          </w:p>
          <w:p w14:paraId="57A73760" w14:textId="77777777" w:rsidR="00AB183D" w:rsidRPr="0012542D" w:rsidRDefault="00AB183D" w:rsidP="00240E6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4508" w:type="dxa"/>
          </w:tcPr>
          <w:p w14:paraId="50FC3512" w14:textId="535F86D0" w:rsidR="00AB183D" w:rsidRPr="00AB183D" w:rsidRDefault="00AB183D" w:rsidP="00AB183D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noProof/>
                <w:sz w:val="16"/>
                <w:szCs w:val="16"/>
              </w:rPr>
              <w:drawing>
                <wp:inline distT="0" distB="0" distL="0" distR="0" wp14:anchorId="60AFB5BE" wp14:editId="0C699B58">
                  <wp:extent cx="1419225" cy="1517328"/>
                  <wp:effectExtent l="0" t="0" r="0" b="6985"/>
                  <wp:docPr id="26" name="Picture 26" descr="C:\Users\Owner\AppData\Local\Microsoft\Windows\INetCache\Content.MSO\427015E5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427015E5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482" cy="152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8CCE0D" w14:textId="77777777" w:rsidR="00AB183D" w:rsidRPr="0012542D" w:rsidRDefault="00AB183D" w:rsidP="00240E6B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</w:p>
          <w:p w14:paraId="177F0A52" w14:textId="77777777" w:rsidR="00AB183D" w:rsidRDefault="00AB183D" w:rsidP="00240E6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Chaidh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mi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gu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stèisean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nam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 xml:space="preserve"> </w:t>
            </w:r>
            <w:proofErr w:type="spellStart"/>
            <w:r w:rsidRPr="00AB183D">
              <w:rPr>
                <w:rFonts w:ascii="Comic Sans MS" w:hAnsi="Comic Sans MS"/>
                <w:sz w:val="26"/>
                <w:szCs w:val="26"/>
              </w:rPr>
              <w:t>poileas</w:t>
            </w:r>
            <w:proofErr w:type="spellEnd"/>
            <w:r w:rsidRPr="00AB183D">
              <w:rPr>
                <w:rFonts w:ascii="Comic Sans MS" w:hAnsi="Comic Sans MS"/>
                <w:sz w:val="26"/>
                <w:szCs w:val="26"/>
              </w:rPr>
              <w:t>.</w:t>
            </w:r>
          </w:p>
          <w:p w14:paraId="12C9B2C0" w14:textId="50211FD3" w:rsidR="00E04F32" w:rsidRPr="00AB183D" w:rsidRDefault="00E04F32" w:rsidP="00240E6B">
            <w:pPr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I went to th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e police station.</w:t>
            </w:r>
          </w:p>
        </w:tc>
      </w:tr>
      <w:tr w:rsidR="00AB183D" w14:paraId="2D8520A1" w14:textId="77777777" w:rsidTr="00240E6B">
        <w:tc>
          <w:tcPr>
            <w:tcW w:w="4508" w:type="dxa"/>
          </w:tcPr>
          <w:p w14:paraId="1805B831" w14:textId="4532FACD" w:rsidR="00AB183D" w:rsidRDefault="00AB183D" w:rsidP="00240E6B">
            <w:pPr>
              <w:jc w:val="center"/>
              <w:rPr>
                <w:rFonts w:ascii="Comic Sans MS" w:hAnsi="Comic Sans MS"/>
                <w:noProof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 wp14:anchorId="4FCC6044" wp14:editId="67448BCA">
                  <wp:extent cx="2019300" cy="1553914"/>
                  <wp:effectExtent l="0" t="0" r="0" b="8255"/>
                  <wp:docPr id="27" name="0ba7nIQ5-OwX_M:" descr="Image result for mechanic clipart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ba7nIQ5-OwX_M:" descr="Image result for mechanic clipart copyright 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5812" cy="15743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E77FE1A" w14:textId="21CECA6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gharaids</w:t>
            </w:r>
            <w:proofErr w:type="spellEnd"/>
          </w:p>
          <w:p w14:paraId="4C5BFE2A" w14:textId="4C48191A" w:rsidR="00AB183D" w:rsidRPr="0012542D" w:rsidRDefault="00E04F32" w:rsidP="00E04F32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           </w:t>
            </w: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the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garage</w:t>
            </w: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>.</w:t>
            </w:r>
          </w:p>
        </w:tc>
        <w:tc>
          <w:tcPr>
            <w:tcW w:w="4508" w:type="dxa"/>
          </w:tcPr>
          <w:p w14:paraId="2C514C94" w14:textId="02DDAD6A" w:rsidR="00AB183D" w:rsidRPr="00AB183D" w:rsidRDefault="00AB183D" w:rsidP="00E04F32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328E9E2B" wp14:editId="2D270E4C">
                  <wp:extent cx="1619250" cy="1262250"/>
                  <wp:effectExtent l="0" t="0" r="0" b="0"/>
                  <wp:docPr id="28" name="Picture 28" descr="Image result for bridge clipart copyright fr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bridge clipart copyright fr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6036" cy="127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9743AA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thairis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air </w:t>
            </w:r>
            <w:proofErr w:type="gramStart"/>
            <w:r>
              <w:rPr>
                <w:rFonts w:ascii="Comic Sans MS" w:hAnsi="Comic Sans MS"/>
                <w:sz w:val="32"/>
                <w:szCs w:val="32"/>
              </w:rPr>
              <w:t>an</w:t>
            </w:r>
            <w:proofErr w:type="gram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drochaid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45F39AC4" w14:textId="26CF5C40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over the bridge.</w:t>
            </w:r>
          </w:p>
        </w:tc>
      </w:tr>
      <w:tr w:rsidR="00AB183D" w14:paraId="352235FF" w14:textId="77777777" w:rsidTr="00240E6B">
        <w:tc>
          <w:tcPr>
            <w:tcW w:w="4508" w:type="dxa"/>
          </w:tcPr>
          <w:p w14:paraId="674188A4" w14:textId="77777777" w:rsidR="00AB183D" w:rsidRPr="0012542D" w:rsidRDefault="00AB183D" w:rsidP="00240E6B">
            <w:pPr>
              <w:rPr>
                <w:sz w:val="4"/>
                <w:szCs w:val="4"/>
              </w:rPr>
            </w:pPr>
          </w:p>
          <w:p w14:paraId="5823F8B5" w14:textId="415BDCF8" w:rsidR="00AB183D" w:rsidRDefault="00AB183D" w:rsidP="00240E6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C38F134" wp14:editId="2F810ED9">
                  <wp:extent cx="2135671" cy="1819275"/>
                  <wp:effectExtent l="0" t="0" r="0" b="0"/>
                  <wp:docPr id="29" name="Picture 29" descr="C:\Users\Owner\AppData\Local\Microsoft\Windows\INetCache\Content.MSO\E1D9583A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Owner\AppData\Local\Microsoft\Windows\INetCache\Content.MSO\E1D9583A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205" cy="1822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CF8BFD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2"/>
                <w:szCs w:val="32"/>
              </w:rPr>
              <w:t>eaglais</w:t>
            </w:r>
            <w:proofErr w:type="spellEnd"/>
            <w:r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77091EA1" w14:textId="5F8BBA51" w:rsidR="00E04F32" w:rsidRPr="0012542D" w:rsidRDefault="00E04F32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the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church.</w:t>
            </w:r>
          </w:p>
        </w:tc>
        <w:tc>
          <w:tcPr>
            <w:tcW w:w="4508" w:type="dxa"/>
          </w:tcPr>
          <w:p w14:paraId="33E8EF64" w14:textId="10E472C7" w:rsidR="00AB183D" w:rsidRDefault="003516F3" w:rsidP="00240E6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713E548" wp14:editId="1C6B6717">
                  <wp:extent cx="1990725" cy="1726396"/>
                  <wp:effectExtent l="0" t="0" r="0" b="7620"/>
                  <wp:docPr id="30" name="Picture 30" descr="C:\Users\Owner\AppData\Local\Microsoft\Windows\INetCache\Content.MSO\D6CE6079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wner\AppData\Local\Microsoft\Windows\INetCache\Content.MSO\D6CE6079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1580" cy="17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48E32" w14:textId="77777777" w:rsidR="00AB183D" w:rsidRDefault="00AB183D" w:rsidP="00240E6B">
            <w:pPr>
              <w:jc w:val="center"/>
            </w:pPr>
          </w:p>
          <w:p w14:paraId="1C808CB6" w14:textId="77777777" w:rsidR="00AB183D" w:rsidRDefault="00AB183D" w:rsidP="00240E6B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3516F3">
              <w:rPr>
                <w:rFonts w:ascii="Comic Sans MS" w:hAnsi="Comic Sans MS"/>
                <w:sz w:val="32"/>
                <w:szCs w:val="32"/>
              </w:rPr>
              <w:t>Chaidh</w:t>
            </w:r>
            <w:proofErr w:type="spellEnd"/>
            <w:r w:rsidRPr="003516F3">
              <w:rPr>
                <w:rFonts w:ascii="Comic Sans MS" w:hAnsi="Comic Sans MS"/>
                <w:sz w:val="32"/>
                <w:szCs w:val="32"/>
              </w:rPr>
              <w:t xml:space="preserve"> mi </w:t>
            </w:r>
            <w:proofErr w:type="spellStart"/>
            <w:r w:rsidR="003516F3" w:rsidRPr="003516F3">
              <w:rPr>
                <w:rFonts w:ascii="Comic Sans MS" w:hAnsi="Comic Sans MS"/>
                <w:sz w:val="32"/>
                <w:szCs w:val="32"/>
              </w:rPr>
              <w:t>dhan</w:t>
            </w:r>
            <w:proofErr w:type="spellEnd"/>
            <w:r w:rsidR="003516F3" w:rsidRPr="003516F3">
              <w:rPr>
                <w:rFonts w:ascii="Comic Sans MS" w:hAnsi="Comic Sans MS"/>
                <w:sz w:val="32"/>
                <w:szCs w:val="32"/>
              </w:rPr>
              <w:t xml:space="preserve"> </w:t>
            </w:r>
            <w:proofErr w:type="spellStart"/>
            <w:r w:rsidR="003516F3" w:rsidRPr="003516F3">
              <w:rPr>
                <w:rFonts w:ascii="Comic Sans MS" w:hAnsi="Comic Sans MS"/>
                <w:sz w:val="32"/>
                <w:szCs w:val="32"/>
              </w:rPr>
              <w:t>chala</w:t>
            </w:r>
            <w:proofErr w:type="spellEnd"/>
            <w:r w:rsidR="003516F3" w:rsidRPr="003516F3">
              <w:rPr>
                <w:rFonts w:ascii="Comic Sans MS" w:hAnsi="Comic Sans MS"/>
                <w:sz w:val="32"/>
                <w:szCs w:val="32"/>
              </w:rPr>
              <w:t>.</w:t>
            </w:r>
          </w:p>
          <w:p w14:paraId="1D3FD6DA" w14:textId="5F9FBC1F" w:rsidR="00E04F32" w:rsidRPr="003516F3" w:rsidRDefault="00E04F32" w:rsidP="00240E6B">
            <w:pPr>
              <w:jc w:val="center"/>
              <w:rPr>
                <w:sz w:val="32"/>
                <w:szCs w:val="32"/>
              </w:rPr>
            </w:pPr>
            <w:r w:rsidRPr="00E04F32">
              <w:rPr>
                <w:rFonts w:ascii="Comic Sans MS" w:hAnsi="Comic Sans MS"/>
                <w:color w:val="ED7D31" w:themeColor="accent2"/>
                <w:sz w:val="20"/>
                <w:szCs w:val="20"/>
              </w:rPr>
              <w:t xml:space="preserve">I went to the </w:t>
            </w:r>
            <w:r>
              <w:rPr>
                <w:rFonts w:ascii="Comic Sans MS" w:hAnsi="Comic Sans MS"/>
                <w:color w:val="ED7D31" w:themeColor="accent2"/>
                <w:sz w:val="20"/>
                <w:szCs w:val="20"/>
              </w:rPr>
              <w:t>harbour.</w:t>
            </w:r>
          </w:p>
        </w:tc>
      </w:tr>
    </w:tbl>
    <w:p w14:paraId="5F8BDF10" w14:textId="77777777" w:rsidR="00763380" w:rsidRDefault="00763380"/>
    <w:sectPr w:rsidR="00763380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E7598" w14:textId="77777777" w:rsidR="00144DEC" w:rsidRDefault="00144DEC" w:rsidP="00144DEC">
      <w:pPr>
        <w:spacing w:after="0" w:line="240" w:lineRule="auto"/>
      </w:pPr>
      <w:r>
        <w:separator/>
      </w:r>
    </w:p>
  </w:endnote>
  <w:endnote w:type="continuationSeparator" w:id="0">
    <w:p w14:paraId="31240E59" w14:textId="77777777" w:rsidR="00144DEC" w:rsidRDefault="00144DEC" w:rsidP="00144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30890A" w14:textId="77777777" w:rsidR="008B3885" w:rsidRDefault="008B38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59941" w14:textId="77777777" w:rsidR="008B3885" w:rsidRDefault="008B38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B51175" w14:textId="77777777" w:rsidR="008B3885" w:rsidRDefault="008B3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CA3C1" w14:textId="77777777" w:rsidR="00144DEC" w:rsidRDefault="00144DEC" w:rsidP="00144DEC">
      <w:pPr>
        <w:spacing w:after="0" w:line="240" w:lineRule="auto"/>
      </w:pPr>
      <w:r>
        <w:separator/>
      </w:r>
    </w:p>
  </w:footnote>
  <w:footnote w:type="continuationSeparator" w:id="0">
    <w:p w14:paraId="00B47805" w14:textId="77777777" w:rsidR="00144DEC" w:rsidRDefault="00144DEC" w:rsidP="00144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7AF34" w14:textId="77777777" w:rsidR="008B3885" w:rsidRDefault="008B38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36B2D" w14:textId="17CFD706" w:rsidR="00144DEC" w:rsidRDefault="008B3885">
    <w:pPr>
      <w:pStyle w:val="Header"/>
    </w:pPr>
    <w:proofErr w:type="spellStart"/>
    <w:r>
      <w:t>Frèam</w:t>
    </w:r>
    <w:proofErr w:type="spellEnd"/>
    <w:r>
      <w:t xml:space="preserve"> </w:t>
    </w:r>
    <w:proofErr w:type="spellStart"/>
    <w:r>
      <w:t>Cànain</w:t>
    </w:r>
    <w:proofErr w:type="spellEnd"/>
    <w:r>
      <w:t xml:space="preserve"> </w:t>
    </w:r>
    <w:bookmarkStart w:id="0" w:name="_GoBack"/>
    <w:bookmarkEnd w:id="0"/>
    <w:proofErr w:type="spellStart"/>
    <w:r w:rsidR="00144DEC">
      <w:t>Chiad</w:t>
    </w:r>
    <w:proofErr w:type="spellEnd"/>
    <w:r w:rsidR="00144DEC">
      <w:t xml:space="preserve"> Ìre 44:  </w:t>
    </w:r>
    <w:proofErr w:type="spellStart"/>
    <w:r w:rsidR="00144DEC">
      <w:t>Cairtean</w:t>
    </w:r>
    <w:proofErr w:type="spellEnd"/>
    <w:r w:rsidR="00144DEC">
      <w:t xml:space="preserve"> </w:t>
    </w:r>
    <w:proofErr w:type="spellStart"/>
    <w:r w:rsidR="00144DEC">
      <w:t>airson</w:t>
    </w:r>
    <w:proofErr w:type="spellEnd"/>
    <w:r w:rsidR="00144DEC">
      <w:t xml:space="preserve"> “</w:t>
    </w:r>
    <w:proofErr w:type="spellStart"/>
    <w:r w:rsidR="00144DEC">
      <w:t>Chaidh</w:t>
    </w:r>
    <w:proofErr w:type="spellEnd"/>
    <w:r w:rsidR="00144DEC">
      <w:t xml:space="preserve"> mi </w:t>
    </w:r>
    <w:proofErr w:type="spellStart"/>
    <w:r w:rsidR="00144DEC">
      <w:t>dhan</w:t>
    </w:r>
    <w:proofErr w:type="spellEnd"/>
    <w:r w:rsidR="00144DEC">
      <w:t xml:space="preserve"> </w:t>
    </w:r>
    <w:proofErr w:type="spellStart"/>
    <w:r w:rsidR="00144DEC">
      <w:t>bhaile</w:t>
    </w:r>
    <w:proofErr w:type="spellEnd"/>
    <w:r w:rsidR="00144DEC">
      <w:t xml:space="preserve">.  </w:t>
    </w:r>
    <w:proofErr w:type="spellStart"/>
    <w:r w:rsidR="00144DEC">
      <w:t>Càit</w:t>
    </w:r>
    <w:proofErr w:type="spellEnd"/>
    <w:r w:rsidR="00144DEC">
      <w:t xml:space="preserve">’ </w:t>
    </w:r>
    <w:proofErr w:type="gramStart"/>
    <w:r w:rsidR="00144DEC">
      <w:t>an</w:t>
    </w:r>
    <w:proofErr w:type="gramEnd"/>
    <w:r w:rsidR="00144DEC">
      <w:t xml:space="preserve"> </w:t>
    </w:r>
    <w:proofErr w:type="spellStart"/>
    <w:r w:rsidR="00144DEC">
      <w:t>deach</w:t>
    </w:r>
    <w:proofErr w:type="spellEnd"/>
    <w:r w:rsidR="00144DEC">
      <w:t xml:space="preserve"> mi </w:t>
    </w:r>
    <w:proofErr w:type="spellStart"/>
    <w:r w:rsidR="00144DEC">
      <w:t>ann</w:t>
    </w:r>
    <w:proofErr w:type="spellEnd"/>
    <w:r w:rsidR="00144DEC">
      <w:t>?”</w:t>
    </w:r>
    <w:r w:rsidR="00144DEC">
      <w:rPr>
        <w:color w:val="ED7D31" w:themeColor="accent2"/>
      </w:rPr>
      <w:t xml:space="preserve"> Use copyright-free images.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0F7F1" w14:textId="77777777" w:rsidR="008B3885" w:rsidRDefault="008B388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380"/>
    <w:rsid w:val="00061DF4"/>
    <w:rsid w:val="0012542D"/>
    <w:rsid w:val="00144DEC"/>
    <w:rsid w:val="002335E9"/>
    <w:rsid w:val="003516F3"/>
    <w:rsid w:val="00375F6A"/>
    <w:rsid w:val="00522924"/>
    <w:rsid w:val="00763380"/>
    <w:rsid w:val="008B3885"/>
    <w:rsid w:val="008D32B1"/>
    <w:rsid w:val="00A52667"/>
    <w:rsid w:val="00AB183D"/>
    <w:rsid w:val="00B77000"/>
    <w:rsid w:val="00E04F32"/>
    <w:rsid w:val="00F83519"/>
    <w:rsid w:val="00FE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9C251"/>
  <w15:chartTrackingRefBased/>
  <w15:docId w15:val="{34651645-6C8D-48D5-806D-84352B92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3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3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38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4D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4DEC"/>
  </w:style>
  <w:style w:type="paragraph" w:styleId="Footer">
    <w:name w:val="footer"/>
    <w:basedOn w:val="Normal"/>
    <w:link w:val="FooterChar"/>
    <w:uiPriority w:val="99"/>
    <w:unhideWhenUsed/>
    <w:rsid w:val="00144DE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4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Moray Grigor</dc:creator>
  <cp:keywords/>
  <dc:description/>
  <cp:lastModifiedBy>Moray Grigor</cp:lastModifiedBy>
  <cp:revision>9</cp:revision>
  <dcterms:created xsi:type="dcterms:W3CDTF">2019-04-19T17:32:00Z</dcterms:created>
  <dcterms:modified xsi:type="dcterms:W3CDTF">2019-07-05T12:59:00Z</dcterms:modified>
</cp:coreProperties>
</file>